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1710"/>
        <w:gridCol w:w="4230"/>
        <w:gridCol w:w="5580"/>
      </w:tblGrid>
      <w:tr w:rsidR="007D2508" w14:paraId="7B8B5471" w14:textId="16047089" w:rsidTr="00D318CA">
        <w:tc>
          <w:tcPr>
            <w:tcW w:w="1710" w:type="dxa"/>
            <w:shd w:val="clear" w:color="auto" w:fill="C00000"/>
          </w:tcPr>
          <w:p w14:paraId="7A4172A8" w14:textId="71E49C3B" w:rsidR="007D2508" w:rsidRPr="007D2508" w:rsidRDefault="007D2508" w:rsidP="00A7251C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7D2508">
              <w:rPr>
                <w:b/>
                <w:bCs/>
                <w:color w:val="FFFFFF" w:themeColor="background1"/>
                <w:sz w:val="32"/>
                <w:szCs w:val="32"/>
              </w:rPr>
              <w:t>STATE</w:t>
            </w:r>
          </w:p>
        </w:tc>
        <w:tc>
          <w:tcPr>
            <w:tcW w:w="4230" w:type="dxa"/>
            <w:shd w:val="clear" w:color="auto" w:fill="C00000"/>
          </w:tcPr>
          <w:p w14:paraId="3BD87EF5" w14:textId="7F98527F" w:rsidR="007D2508" w:rsidRPr="007D2508" w:rsidRDefault="007D2508" w:rsidP="00A7251C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SHOP</w:t>
            </w:r>
          </w:p>
        </w:tc>
        <w:tc>
          <w:tcPr>
            <w:tcW w:w="5580" w:type="dxa"/>
            <w:shd w:val="clear" w:color="auto" w:fill="C00000"/>
          </w:tcPr>
          <w:p w14:paraId="435DF67C" w14:textId="1B07D605" w:rsidR="007D2508" w:rsidRPr="007D2508" w:rsidRDefault="007D2508" w:rsidP="00A7251C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LINK</w:t>
            </w:r>
          </w:p>
        </w:tc>
      </w:tr>
      <w:tr w:rsidR="007D2508" w14:paraId="169F0A22" w14:textId="06C5CE2A" w:rsidTr="00D318CA">
        <w:tc>
          <w:tcPr>
            <w:tcW w:w="1710" w:type="dxa"/>
          </w:tcPr>
          <w:p w14:paraId="679BEE78" w14:textId="77777777" w:rsidR="007D2508" w:rsidRDefault="007D2508" w:rsidP="00A7251C"/>
        </w:tc>
        <w:tc>
          <w:tcPr>
            <w:tcW w:w="4230" w:type="dxa"/>
          </w:tcPr>
          <w:p w14:paraId="6418631C" w14:textId="77777777" w:rsidR="007D2508" w:rsidRDefault="007D2508" w:rsidP="00A7251C"/>
        </w:tc>
        <w:tc>
          <w:tcPr>
            <w:tcW w:w="5580" w:type="dxa"/>
          </w:tcPr>
          <w:p w14:paraId="6D82CFF0" w14:textId="77777777" w:rsidR="007D2508" w:rsidRDefault="007D2508" w:rsidP="00A7251C"/>
        </w:tc>
      </w:tr>
      <w:tr w:rsidR="007D2508" w14:paraId="66426712" w14:textId="4E700A3F" w:rsidTr="00D318CA">
        <w:tc>
          <w:tcPr>
            <w:tcW w:w="1710" w:type="dxa"/>
          </w:tcPr>
          <w:p w14:paraId="2B337248" w14:textId="55C5F17F" w:rsidR="007D2508" w:rsidRDefault="007D2508" w:rsidP="00A7251C">
            <w:r>
              <w:t>Alabama</w:t>
            </w:r>
          </w:p>
        </w:tc>
        <w:tc>
          <w:tcPr>
            <w:tcW w:w="4230" w:type="dxa"/>
          </w:tcPr>
          <w:p w14:paraId="6FB3F81D" w14:textId="77777777" w:rsidR="007D2508" w:rsidRDefault="007D2508" w:rsidP="00D318CA"/>
        </w:tc>
        <w:tc>
          <w:tcPr>
            <w:tcW w:w="5580" w:type="dxa"/>
          </w:tcPr>
          <w:p w14:paraId="3B45E7A2" w14:textId="77777777" w:rsidR="007D2508" w:rsidRDefault="007D2508" w:rsidP="00A7251C"/>
        </w:tc>
      </w:tr>
      <w:tr w:rsidR="007D2508" w14:paraId="386C80EB" w14:textId="03D3F60A" w:rsidTr="00D318CA">
        <w:tc>
          <w:tcPr>
            <w:tcW w:w="1710" w:type="dxa"/>
          </w:tcPr>
          <w:p w14:paraId="1C79052B" w14:textId="1E3A8559" w:rsidR="007D2508" w:rsidRDefault="007D2508" w:rsidP="00A7251C">
            <w:r>
              <w:t>Arizona</w:t>
            </w:r>
          </w:p>
        </w:tc>
        <w:tc>
          <w:tcPr>
            <w:tcW w:w="4230" w:type="dxa"/>
          </w:tcPr>
          <w:p w14:paraId="69C7FE1D" w14:textId="77777777" w:rsidR="007D2508" w:rsidRDefault="007D2508" w:rsidP="00D318CA"/>
        </w:tc>
        <w:tc>
          <w:tcPr>
            <w:tcW w:w="5580" w:type="dxa"/>
          </w:tcPr>
          <w:p w14:paraId="75929C58" w14:textId="77777777" w:rsidR="007D2508" w:rsidRDefault="007D2508" w:rsidP="00A7251C"/>
        </w:tc>
      </w:tr>
      <w:tr w:rsidR="007D2508" w14:paraId="5D724C97" w14:textId="1484DD73" w:rsidTr="00D318CA">
        <w:tc>
          <w:tcPr>
            <w:tcW w:w="1710" w:type="dxa"/>
          </w:tcPr>
          <w:p w14:paraId="359A7DCE" w14:textId="4108FE21" w:rsidR="007D2508" w:rsidRDefault="007D2508" w:rsidP="00A7251C">
            <w:r>
              <w:t>Arkansas</w:t>
            </w:r>
          </w:p>
        </w:tc>
        <w:tc>
          <w:tcPr>
            <w:tcW w:w="4230" w:type="dxa"/>
          </w:tcPr>
          <w:p w14:paraId="02D917CA" w14:textId="77777777" w:rsidR="007D2508" w:rsidRDefault="007D2508" w:rsidP="00D318CA"/>
        </w:tc>
        <w:tc>
          <w:tcPr>
            <w:tcW w:w="5580" w:type="dxa"/>
          </w:tcPr>
          <w:p w14:paraId="48303375" w14:textId="77777777" w:rsidR="007D2508" w:rsidRDefault="007D2508" w:rsidP="00A7251C"/>
        </w:tc>
      </w:tr>
      <w:tr w:rsidR="007D2508" w14:paraId="2CC8D387" w14:textId="7C32EF8F" w:rsidTr="00D318CA">
        <w:tc>
          <w:tcPr>
            <w:tcW w:w="1710" w:type="dxa"/>
          </w:tcPr>
          <w:p w14:paraId="04F11D25" w14:textId="3969B3CB" w:rsidR="007D2508" w:rsidRDefault="007D2508" w:rsidP="00A7251C">
            <w:r>
              <w:t>California</w:t>
            </w:r>
          </w:p>
        </w:tc>
        <w:tc>
          <w:tcPr>
            <w:tcW w:w="4230" w:type="dxa"/>
          </w:tcPr>
          <w:p w14:paraId="30F7C838" w14:textId="77777777" w:rsidR="007D2508" w:rsidRDefault="007D2508" w:rsidP="00D318CA"/>
        </w:tc>
        <w:tc>
          <w:tcPr>
            <w:tcW w:w="5580" w:type="dxa"/>
          </w:tcPr>
          <w:p w14:paraId="491D3BE8" w14:textId="77777777" w:rsidR="007D2508" w:rsidRDefault="007D2508" w:rsidP="00A7251C"/>
        </w:tc>
      </w:tr>
      <w:tr w:rsidR="007D2508" w14:paraId="61717007" w14:textId="01900FF9" w:rsidTr="00D318CA">
        <w:tc>
          <w:tcPr>
            <w:tcW w:w="1710" w:type="dxa"/>
          </w:tcPr>
          <w:p w14:paraId="2F67AAF3" w14:textId="46677B65" w:rsidR="007D2508" w:rsidRDefault="007D2508" w:rsidP="00A7251C">
            <w:r>
              <w:t>Colorado</w:t>
            </w:r>
          </w:p>
        </w:tc>
        <w:tc>
          <w:tcPr>
            <w:tcW w:w="4230" w:type="dxa"/>
          </w:tcPr>
          <w:p w14:paraId="3715FC00" w14:textId="77777777" w:rsidR="007D2508" w:rsidRDefault="007D2508" w:rsidP="00D318CA"/>
        </w:tc>
        <w:tc>
          <w:tcPr>
            <w:tcW w:w="5580" w:type="dxa"/>
          </w:tcPr>
          <w:p w14:paraId="0EC16B06" w14:textId="77777777" w:rsidR="007D2508" w:rsidRDefault="007D2508" w:rsidP="00A7251C"/>
        </w:tc>
      </w:tr>
      <w:tr w:rsidR="007D2508" w14:paraId="19B3CC61" w14:textId="2D337510" w:rsidTr="00D318CA">
        <w:tc>
          <w:tcPr>
            <w:tcW w:w="1710" w:type="dxa"/>
          </w:tcPr>
          <w:p w14:paraId="57E3A930" w14:textId="4C072898" w:rsidR="007D2508" w:rsidRDefault="007D2508" w:rsidP="00A7251C">
            <w:r>
              <w:t>Connecticut</w:t>
            </w:r>
          </w:p>
        </w:tc>
        <w:tc>
          <w:tcPr>
            <w:tcW w:w="4230" w:type="dxa"/>
          </w:tcPr>
          <w:p w14:paraId="53DE7ED0" w14:textId="77777777" w:rsidR="007D2508" w:rsidRDefault="007D2508" w:rsidP="00D318CA"/>
        </w:tc>
        <w:tc>
          <w:tcPr>
            <w:tcW w:w="5580" w:type="dxa"/>
          </w:tcPr>
          <w:p w14:paraId="2A1EA86A" w14:textId="77777777" w:rsidR="007D2508" w:rsidRDefault="007D2508" w:rsidP="00A7251C"/>
        </w:tc>
      </w:tr>
      <w:tr w:rsidR="007D2508" w14:paraId="725DBF3F" w14:textId="752FB22C" w:rsidTr="00D318CA">
        <w:tc>
          <w:tcPr>
            <w:tcW w:w="1710" w:type="dxa"/>
          </w:tcPr>
          <w:p w14:paraId="21B45E69" w14:textId="2175B5FA" w:rsidR="007D2508" w:rsidRDefault="007D2508" w:rsidP="00A7251C">
            <w:r>
              <w:t>Delaware</w:t>
            </w:r>
          </w:p>
        </w:tc>
        <w:tc>
          <w:tcPr>
            <w:tcW w:w="4230" w:type="dxa"/>
          </w:tcPr>
          <w:p w14:paraId="1F96AC53" w14:textId="77777777" w:rsidR="007D2508" w:rsidRDefault="007D2508" w:rsidP="00D318CA"/>
        </w:tc>
        <w:tc>
          <w:tcPr>
            <w:tcW w:w="5580" w:type="dxa"/>
          </w:tcPr>
          <w:p w14:paraId="41D34B5E" w14:textId="77777777" w:rsidR="007D2508" w:rsidRDefault="007D2508" w:rsidP="00A7251C"/>
        </w:tc>
      </w:tr>
      <w:tr w:rsidR="007D2508" w14:paraId="35F8E02C" w14:textId="61FF1D4D" w:rsidTr="00D318CA">
        <w:tc>
          <w:tcPr>
            <w:tcW w:w="1710" w:type="dxa"/>
          </w:tcPr>
          <w:p w14:paraId="6A3C1FF2" w14:textId="672E8E53" w:rsidR="007D2508" w:rsidRDefault="007D2508" w:rsidP="00A7251C">
            <w:r>
              <w:t>Florida</w:t>
            </w:r>
          </w:p>
        </w:tc>
        <w:tc>
          <w:tcPr>
            <w:tcW w:w="4230" w:type="dxa"/>
          </w:tcPr>
          <w:p w14:paraId="5DA4F0BA" w14:textId="77777777" w:rsidR="007D2508" w:rsidRDefault="00D318CA" w:rsidP="00D318CA">
            <w:r>
              <w:t>NPD – NATIONAL PARTS DEPOT</w:t>
            </w:r>
          </w:p>
          <w:p w14:paraId="1FA271EA" w14:textId="349F114B" w:rsidR="00D318CA" w:rsidRDefault="00D318CA" w:rsidP="00D318CA">
            <w:r>
              <w:t>OCALA FL.</w:t>
            </w:r>
          </w:p>
        </w:tc>
        <w:tc>
          <w:tcPr>
            <w:tcW w:w="5580" w:type="dxa"/>
          </w:tcPr>
          <w:p w14:paraId="1314101B" w14:textId="0640E126" w:rsidR="007D2508" w:rsidRPr="00D318CA" w:rsidRDefault="00D318CA" w:rsidP="00A7251C">
            <w:hyperlink r:id="rId4" w:history="1">
              <w:r>
                <w:rPr>
                  <w:rStyle w:val="Hyperlink"/>
                </w:rPr>
                <w:t>National Parts Depot | Restoring American History | Mustang Parts | Camaro Parts | Chevelle Parts | Ford Truck Parts | T-Bird Parts | Firebird Parts | Chevy Truck Parts (npdlink.com)</w:t>
              </w:r>
            </w:hyperlink>
          </w:p>
        </w:tc>
      </w:tr>
      <w:tr w:rsidR="007D2508" w14:paraId="47539AC4" w14:textId="03BA9C53" w:rsidTr="00D318CA">
        <w:tc>
          <w:tcPr>
            <w:tcW w:w="1710" w:type="dxa"/>
          </w:tcPr>
          <w:p w14:paraId="27BCBA5F" w14:textId="4C30F3A2" w:rsidR="007D2508" w:rsidRDefault="007D2508" w:rsidP="00A7251C">
            <w:r>
              <w:t>Georgia</w:t>
            </w:r>
          </w:p>
        </w:tc>
        <w:tc>
          <w:tcPr>
            <w:tcW w:w="4230" w:type="dxa"/>
          </w:tcPr>
          <w:p w14:paraId="0E46A5CE" w14:textId="77777777" w:rsidR="007D2508" w:rsidRDefault="007D2508" w:rsidP="00D318CA"/>
        </w:tc>
        <w:tc>
          <w:tcPr>
            <w:tcW w:w="5580" w:type="dxa"/>
          </w:tcPr>
          <w:p w14:paraId="290BDEB1" w14:textId="77777777" w:rsidR="007D2508" w:rsidRDefault="007D2508" w:rsidP="00A7251C"/>
        </w:tc>
      </w:tr>
      <w:tr w:rsidR="007D2508" w14:paraId="7CA35BC6" w14:textId="476AEB2A" w:rsidTr="00D318CA">
        <w:tc>
          <w:tcPr>
            <w:tcW w:w="1710" w:type="dxa"/>
          </w:tcPr>
          <w:p w14:paraId="6D651D41" w14:textId="0FFC587D" w:rsidR="007D2508" w:rsidRDefault="007D2508" w:rsidP="00A7251C">
            <w:proofErr w:type="spellStart"/>
            <w:r>
              <w:t>Hawa’ii</w:t>
            </w:r>
            <w:proofErr w:type="spellEnd"/>
          </w:p>
        </w:tc>
        <w:tc>
          <w:tcPr>
            <w:tcW w:w="4230" w:type="dxa"/>
          </w:tcPr>
          <w:p w14:paraId="5B202E76" w14:textId="77777777" w:rsidR="007D2508" w:rsidRDefault="007D2508" w:rsidP="00D318CA"/>
        </w:tc>
        <w:tc>
          <w:tcPr>
            <w:tcW w:w="5580" w:type="dxa"/>
          </w:tcPr>
          <w:p w14:paraId="6BCC934E" w14:textId="77777777" w:rsidR="007D2508" w:rsidRDefault="007D2508" w:rsidP="004D5F51"/>
        </w:tc>
      </w:tr>
      <w:tr w:rsidR="007D2508" w14:paraId="79392B8C" w14:textId="223C0A81" w:rsidTr="00D318CA">
        <w:tc>
          <w:tcPr>
            <w:tcW w:w="1710" w:type="dxa"/>
          </w:tcPr>
          <w:p w14:paraId="2204C540" w14:textId="0C7FFD93" w:rsidR="007D2508" w:rsidRDefault="007D2508" w:rsidP="00A7251C">
            <w:r>
              <w:t>Idaho</w:t>
            </w:r>
          </w:p>
        </w:tc>
        <w:tc>
          <w:tcPr>
            <w:tcW w:w="4230" w:type="dxa"/>
          </w:tcPr>
          <w:p w14:paraId="74571A03" w14:textId="77777777" w:rsidR="007D2508" w:rsidRDefault="004D5F51" w:rsidP="00D318CA">
            <w:r>
              <w:t>VINTAGE JAG WORKS</w:t>
            </w:r>
          </w:p>
          <w:p w14:paraId="2C0FE7B7" w14:textId="36BE1EC8" w:rsidR="004D5F51" w:rsidRDefault="004D5F51" w:rsidP="00D318CA">
            <w:r>
              <w:t>BLACKFOOT ID.</w:t>
            </w:r>
          </w:p>
        </w:tc>
        <w:tc>
          <w:tcPr>
            <w:tcW w:w="5580" w:type="dxa"/>
          </w:tcPr>
          <w:p w14:paraId="746BB161" w14:textId="38D129A5" w:rsidR="007D2508" w:rsidRDefault="004D5F51" w:rsidP="004D5F51">
            <w:hyperlink r:id="rId5" w:history="1">
              <w:r>
                <w:rPr>
                  <w:rStyle w:val="Hyperlink"/>
                </w:rPr>
                <w:t>Vintage Jag Works</w:t>
              </w:r>
            </w:hyperlink>
          </w:p>
        </w:tc>
      </w:tr>
      <w:tr w:rsidR="007D2508" w14:paraId="63780275" w14:textId="6280D11E" w:rsidTr="00D318CA">
        <w:tc>
          <w:tcPr>
            <w:tcW w:w="1710" w:type="dxa"/>
          </w:tcPr>
          <w:p w14:paraId="2148926C" w14:textId="6087E853" w:rsidR="007D2508" w:rsidRDefault="007D2508" w:rsidP="00A7251C">
            <w:r>
              <w:t>Illinois</w:t>
            </w:r>
          </w:p>
        </w:tc>
        <w:tc>
          <w:tcPr>
            <w:tcW w:w="4230" w:type="dxa"/>
          </w:tcPr>
          <w:p w14:paraId="2BC55522" w14:textId="77777777" w:rsidR="007D2508" w:rsidRDefault="004D5F51" w:rsidP="00D318CA">
            <w:r>
              <w:t>V8 SPEED &amp; RESTORATION</w:t>
            </w:r>
          </w:p>
          <w:p w14:paraId="7825F6BF" w14:textId="062ECDAC" w:rsidR="004D5F51" w:rsidRDefault="004D5F51" w:rsidP="00D318CA">
            <w:r>
              <w:t>RED BUD IL.</w:t>
            </w:r>
          </w:p>
        </w:tc>
        <w:tc>
          <w:tcPr>
            <w:tcW w:w="5580" w:type="dxa"/>
          </w:tcPr>
          <w:p w14:paraId="02E367E9" w14:textId="5585F732" w:rsidR="007D2508" w:rsidRDefault="004D5F51" w:rsidP="00A7251C">
            <w:hyperlink r:id="rId6" w:history="1">
              <w:r>
                <w:rPr>
                  <w:rStyle w:val="Hyperlink"/>
                </w:rPr>
                <w:t>V8 Speed and Resto Shop Muscle Car Restoration Shop (v8speedshop.com)</w:t>
              </w:r>
            </w:hyperlink>
          </w:p>
        </w:tc>
      </w:tr>
      <w:tr w:rsidR="007D2508" w14:paraId="737884BA" w14:textId="6915FA5B" w:rsidTr="00D318CA">
        <w:tc>
          <w:tcPr>
            <w:tcW w:w="1710" w:type="dxa"/>
          </w:tcPr>
          <w:p w14:paraId="0E033320" w14:textId="38F96548" w:rsidR="007D2508" w:rsidRDefault="007D2508" w:rsidP="00A7251C">
            <w:r>
              <w:t>Indiana</w:t>
            </w:r>
          </w:p>
        </w:tc>
        <w:tc>
          <w:tcPr>
            <w:tcW w:w="4230" w:type="dxa"/>
          </w:tcPr>
          <w:p w14:paraId="2BCD0654" w14:textId="77777777" w:rsidR="007D2508" w:rsidRDefault="007D2508" w:rsidP="00D318CA"/>
        </w:tc>
        <w:tc>
          <w:tcPr>
            <w:tcW w:w="5580" w:type="dxa"/>
          </w:tcPr>
          <w:p w14:paraId="0B32756B" w14:textId="77777777" w:rsidR="007D2508" w:rsidRDefault="007D2508" w:rsidP="00A7251C"/>
        </w:tc>
      </w:tr>
      <w:tr w:rsidR="007D2508" w14:paraId="344D461B" w14:textId="29CF33C2" w:rsidTr="00D318CA">
        <w:tc>
          <w:tcPr>
            <w:tcW w:w="1710" w:type="dxa"/>
          </w:tcPr>
          <w:p w14:paraId="7188C6F5" w14:textId="34FBB198" w:rsidR="007D2508" w:rsidRDefault="007D2508" w:rsidP="00A7251C">
            <w:r>
              <w:t>Iowa</w:t>
            </w:r>
          </w:p>
        </w:tc>
        <w:tc>
          <w:tcPr>
            <w:tcW w:w="4230" w:type="dxa"/>
          </w:tcPr>
          <w:p w14:paraId="27459AB8" w14:textId="77777777" w:rsidR="007D2508" w:rsidRDefault="007D2508" w:rsidP="00D318CA"/>
        </w:tc>
        <w:tc>
          <w:tcPr>
            <w:tcW w:w="5580" w:type="dxa"/>
          </w:tcPr>
          <w:p w14:paraId="0D016190" w14:textId="77777777" w:rsidR="007D2508" w:rsidRDefault="007D2508" w:rsidP="00A7251C"/>
        </w:tc>
      </w:tr>
      <w:tr w:rsidR="007D2508" w14:paraId="521F0A83" w14:textId="09087AC0" w:rsidTr="00D318CA">
        <w:tc>
          <w:tcPr>
            <w:tcW w:w="1710" w:type="dxa"/>
          </w:tcPr>
          <w:p w14:paraId="13875BAB" w14:textId="2361E87A" w:rsidR="007D2508" w:rsidRDefault="007D2508" w:rsidP="00A7251C">
            <w:r>
              <w:t>Kansas</w:t>
            </w:r>
          </w:p>
        </w:tc>
        <w:tc>
          <w:tcPr>
            <w:tcW w:w="4230" w:type="dxa"/>
          </w:tcPr>
          <w:p w14:paraId="4AD46B23" w14:textId="77777777" w:rsidR="007D2508" w:rsidRDefault="007D2508" w:rsidP="00D318CA"/>
        </w:tc>
        <w:tc>
          <w:tcPr>
            <w:tcW w:w="5580" w:type="dxa"/>
          </w:tcPr>
          <w:p w14:paraId="2559DC63" w14:textId="77777777" w:rsidR="007D2508" w:rsidRDefault="007D2508" w:rsidP="00A7251C"/>
        </w:tc>
      </w:tr>
      <w:tr w:rsidR="007D2508" w14:paraId="7F678ACB" w14:textId="03688421" w:rsidTr="00D318CA">
        <w:tc>
          <w:tcPr>
            <w:tcW w:w="1710" w:type="dxa"/>
          </w:tcPr>
          <w:p w14:paraId="16A444AD" w14:textId="71222721" w:rsidR="007D2508" w:rsidRDefault="007D2508" w:rsidP="00A7251C">
            <w:r>
              <w:t>Kentucky</w:t>
            </w:r>
          </w:p>
        </w:tc>
        <w:tc>
          <w:tcPr>
            <w:tcW w:w="4230" w:type="dxa"/>
          </w:tcPr>
          <w:p w14:paraId="0ED729FD" w14:textId="77777777" w:rsidR="007D2508" w:rsidRDefault="004D5F51" w:rsidP="00D318CA">
            <w:r>
              <w:t>KENTUCKY MUSTANG</w:t>
            </w:r>
          </w:p>
          <w:p w14:paraId="36EB63FC" w14:textId="5648DBC0" w:rsidR="004D5F51" w:rsidRDefault="004D5F51" w:rsidP="00D318CA">
            <w:r>
              <w:t>MOUNT STERLING KY.</w:t>
            </w:r>
          </w:p>
        </w:tc>
        <w:tc>
          <w:tcPr>
            <w:tcW w:w="5580" w:type="dxa"/>
          </w:tcPr>
          <w:p w14:paraId="5BA1A860" w14:textId="1A6B7BFB" w:rsidR="007D2508" w:rsidRDefault="004D5F51" w:rsidP="00A7251C">
            <w:hyperlink r:id="rId7" w:history="1">
              <w:r>
                <w:rPr>
                  <w:rStyle w:val="Hyperlink"/>
                </w:rPr>
                <w:t>Kentucky Mustang Automotive 1964 1/2 - 1973 Classic Mustang Parts</w:t>
              </w:r>
            </w:hyperlink>
          </w:p>
        </w:tc>
      </w:tr>
      <w:tr w:rsidR="007D2508" w14:paraId="0A971F53" w14:textId="63C5422A" w:rsidTr="00D318CA">
        <w:tc>
          <w:tcPr>
            <w:tcW w:w="1710" w:type="dxa"/>
          </w:tcPr>
          <w:p w14:paraId="42447C31" w14:textId="10DE3BC6" w:rsidR="007D2508" w:rsidRDefault="007D2508" w:rsidP="00A7251C">
            <w:r>
              <w:t>Louisiana</w:t>
            </w:r>
          </w:p>
        </w:tc>
        <w:tc>
          <w:tcPr>
            <w:tcW w:w="4230" w:type="dxa"/>
          </w:tcPr>
          <w:p w14:paraId="585D33C0" w14:textId="77777777" w:rsidR="007D2508" w:rsidRDefault="007D2508" w:rsidP="00D318CA"/>
        </w:tc>
        <w:tc>
          <w:tcPr>
            <w:tcW w:w="5580" w:type="dxa"/>
          </w:tcPr>
          <w:p w14:paraId="2188368D" w14:textId="77777777" w:rsidR="007D2508" w:rsidRDefault="007D2508" w:rsidP="00A7251C"/>
        </w:tc>
      </w:tr>
      <w:tr w:rsidR="007D2508" w14:paraId="43D190E2" w14:textId="01A18B47" w:rsidTr="00D318CA">
        <w:tc>
          <w:tcPr>
            <w:tcW w:w="1710" w:type="dxa"/>
          </w:tcPr>
          <w:p w14:paraId="62996D12" w14:textId="789896CD" w:rsidR="007D2508" w:rsidRDefault="007D2508" w:rsidP="00A7251C">
            <w:r>
              <w:t>Maine</w:t>
            </w:r>
          </w:p>
        </w:tc>
        <w:tc>
          <w:tcPr>
            <w:tcW w:w="4230" w:type="dxa"/>
          </w:tcPr>
          <w:p w14:paraId="32FA350A" w14:textId="77777777" w:rsidR="007D2508" w:rsidRDefault="007D2508" w:rsidP="00D318CA"/>
        </w:tc>
        <w:tc>
          <w:tcPr>
            <w:tcW w:w="5580" w:type="dxa"/>
          </w:tcPr>
          <w:p w14:paraId="2D68E448" w14:textId="77777777" w:rsidR="007D2508" w:rsidRDefault="007D2508" w:rsidP="00A7251C"/>
        </w:tc>
      </w:tr>
      <w:tr w:rsidR="007D2508" w14:paraId="4186AE02" w14:textId="2C0A6E8F" w:rsidTr="00D318CA">
        <w:tc>
          <w:tcPr>
            <w:tcW w:w="1710" w:type="dxa"/>
          </w:tcPr>
          <w:p w14:paraId="59AFF62E" w14:textId="2F15404B" w:rsidR="007D2508" w:rsidRDefault="007D2508" w:rsidP="00A7251C">
            <w:r>
              <w:t>Maryland</w:t>
            </w:r>
          </w:p>
        </w:tc>
        <w:tc>
          <w:tcPr>
            <w:tcW w:w="4230" w:type="dxa"/>
          </w:tcPr>
          <w:p w14:paraId="4E8438DF" w14:textId="77777777" w:rsidR="007D2508" w:rsidRDefault="007D2508" w:rsidP="00D318CA"/>
        </w:tc>
        <w:tc>
          <w:tcPr>
            <w:tcW w:w="5580" w:type="dxa"/>
          </w:tcPr>
          <w:p w14:paraId="27401F1B" w14:textId="77777777" w:rsidR="007D2508" w:rsidRDefault="007D2508" w:rsidP="00A7251C"/>
        </w:tc>
      </w:tr>
      <w:tr w:rsidR="007D2508" w14:paraId="3B4A5A4B" w14:textId="61F62503" w:rsidTr="00D318CA">
        <w:tc>
          <w:tcPr>
            <w:tcW w:w="1710" w:type="dxa"/>
          </w:tcPr>
          <w:p w14:paraId="66CE6B40" w14:textId="192DDEF4" w:rsidR="007D2508" w:rsidRDefault="007D2508" w:rsidP="00A7251C">
            <w:r>
              <w:t>Massachusetts</w:t>
            </w:r>
          </w:p>
        </w:tc>
        <w:tc>
          <w:tcPr>
            <w:tcW w:w="4230" w:type="dxa"/>
          </w:tcPr>
          <w:p w14:paraId="17F55F01" w14:textId="77777777" w:rsidR="007D2508" w:rsidRDefault="007D2508" w:rsidP="00D318CA"/>
        </w:tc>
        <w:tc>
          <w:tcPr>
            <w:tcW w:w="5580" w:type="dxa"/>
          </w:tcPr>
          <w:p w14:paraId="3AF6D040" w14:textId="77777777" w:rsidR="007D2508" w:rsidRDefault="007D2508" w:rsidP="00A7251C"/>
        </w:tc>
      </w:tr>
      <w:tr w:rsidR="00D318CA" w14:paraId="403B5CE8" w14:textId="299FF57A" w:rsidTr="00D318CA">
        <w:tc>
          <w:tcPr>
            <w:tcW w:w="1710" w:type="dxa"/>
          </w:tcPr>
          <w:p w14:paraId="2E76BA2D" w14:textId="7A434AA4" w:rsidR="00D318CA" w:rsidRDefault="00D318CA" w:rsidP="00D318CA">
            <w:r>
              <w:t>Michigan</w:t>
            </w:r>
          </w:p>
        </w:tc>
        <w:tc>
          <w:tcPr>
            <w:tcW w:w="4230" w:type="dxa"/>
          </w:tcPr>
          <w:p w14:paraId="6321EAC1" w14:textId="77777777" w:rsidR="004D5F51" w:rsidRDefault="004D5F51" w:rsidP="00D318CA">
            <w:r>
              <w:t>SHADOW RODS</w:t>
            </w:r>
          </w:p>
          <w:p w14:paraId="1B19532E" w14:textId="77777777" w:rsidR="004D5F51" w:rsidRDefault="004D5F51" w:rsidP="00D318CA">
            <w:r>
              <w:t>SAGINAW MICHIGAN</w:t>
            </w:r>
          </w:p>
          <w:p w14:paraId="3F616C51" w14:textId="6FEA5ABD" w:rsidR="004D5F51" w:rsidRDefault="004D5F51" w:rsidP="00D318CA">
            <w:r>
              <w:pict w14:anchorId="2EAAF79F">
                <v:rect id="_x0000_i1035" style="width:0;height:1.5pt" o:hralign="center" o:hrstd="t" o:hr="t" fillcolor="#a0a0a0" stroked="f"/>
              </w:pict>
            </w:r>
          </w:p>
          <w:p w14:paraId="67B29B24" w14:textId="3598BB97" w:rsidR="00D318CA" w:rsidRDefault="00D318CA" w:rsidP="00D318CA">
            <w:r>
              <w:t>NPD – NATIONAL PARTS DEPOT</w:t>
            </w:r>
          </w:p>
          <w:p w14:paraId="1BD11C67" w14:textId="66044589" w:rsidR="00D318CA" w:rsidRDefault="00D318CA" w:rsidP="00D318CA">
            <w:r>
              <w:t>CANTON MI.</w:t>
            </w:r>
          </w:p>
        </w:tc>
        <w:tc>
          <w:tcPr>
            <w:tcW w:w="5580" w:type="dxa"/>
          </w:tcPr>
          <w:p w14:paraId="344480F8" w14:textId="122BCDFA" w:rsidR="004D5F51" w:rsidRDefault="004D5F51" w:rsidP="00D318CA">
            <w:hyperlink r:id="rId8" w:history="1">
              <w:r>
                <w:rPr>
                  <w:rStyle w:val="Hyperlink"/>
                </w:rPr>
                <w:t>Welcome to Shadow Rods LLC</w:t>
              </w:r>
            </w:hyperlink>
          </w:p>
          <w:p w14:paraId="0241DA17" w14:textId="77777777" w:rsidR="004D5F51" w:rsidRDefault="004D5F51" w:rsidP="00D318CA"/>
          <w:p w14:paraId="5F84942C" w14:textId="3BBEF2EE" w:rsidR="004D5F51" w:rsidRDefault="004D5F51" w:rsidP="00D318CA">
            <w:r>
              <w:pict w14:anchorId="0C693911">
                <v:rect id="_x0000_i1036" style="width:0;height:1.5pt" o:hralign="center" o:hrstd="t" o:hr="t" fillcolor="#a0a0a0" stroked="f"/>
              </w:pict>
            </w:r>
          </w:p>
          <w:p w14:paraId="78991512" w14:textId="33585A15" w:rsidR="00D318CA" w:rsidRDefault="00D318CA" w:rsidP="00D318CA">
            <w:hyperlink r:id="rId9" w:history="1">
              <w:r>
                <w:rPr>
                  <w:rStyle w:val="Hyperlink"/>
                </w:rPr>
                <w:t>National Parts Depot | Restoring American History | Mustang Parts | Camaro Parts | Chevelle Parts | Ford Truck Parts | T-Bird Parts | Firebird Parts | Chevy Truck Parts (npdlink.com)</w:t>
              </w:r>
            </w:hyperlink>
          </w:p>
        </w:tc>
      </w:tr>
      <w:tr w:rsidR="00D318CA" w14:paraId="187643FE" w14:textId="23CA45E2" w:rsidTr="00D318CA">
        <w:tc>
          <w:tcPr>
            <w:tcW w:w="1710" w:type="dxa"/>
          </w:tcPr>
          <w:p w14:paraId="406800AE" w14:textId="76A48BBA" w:rsidR="00D318CA" w:rsidRDefault="00D318CA" w:rsidP="00D318CA">
            <w:r>
              <w:t>Minnesota</w:t>
            </w:r>
          </w:p>
        </w:tc>
        <w:tc>
          <w:tcPr>
            <w:tcW w:w="4230" w:type="dxa"/>
          </w:tcPr>
          <w:p w14:paraId="70EEE93A" w14:textId="77777777" w:rsidR="00D318CA" w:rsidRDefault="00D318CA" w:rsidP="00D318CA"/>
        </w:tc>
        <w:tc>
          <w:tcPr>
            <w:tcW w:w="5580" w:type="dxa"/>
          </w:tcPr>
          <w:p w14:paraId="21E7A9C6" w14:textId="77777777" w:rsidR="00D318CA" w:rsidRDefault="00D318CA" w:rsidP="00D318CA"/>
        </w:tc>
      </w:tr>
      <w:tr w:rsidR="00D318CA" w14:paraId="711F9361" w14:textId="4F68CD06" w:rsidTr="00D318CA">
        <w:tc>
          <w:tcPr>
            <w:tcW w:w="1710" w:type="dxa"/>
          </w:tcPr>
          <w:p w14:paraId="0C1B2CBC" w14:textId="3FF3D10C" w:rsidR="00D318CA" w:rsidRDefault="00D318CA" w:rsidP="00D318CA">
            <w:r>
              <w:t>Mississippi</w:t>
            </w:r>
          </w:p>
        </w:tc>
        <w:tc>
          <w:tcPr>
            <w:tcW w:w="4230" w:type="dxa"/>
          </w:tcPr>
          <w:p w14:paraId="098FEA63" w14:textId="77777777" w:rsidR="00D318CA" w:rsidRDefault="00D318CA" w:rsidP="00D318CA"/>
        </w:tc>
        <w:tc>
          <w:tcPr>
            <w:tcW w:w="5580" w:type="dxa"/>
          </w:tcPr>
          <w:p w14:paraId="028E2C96" w14:textId="77777777" w:rsidR="00D318CA" w:rsidRDefault="00D318CA" w:rsidP="00D318CA"/>
        </w:tc>
      </w:tr>
      <w:tr w:rsidR="00D318CA" w14:paraId="4877724D" w14:textId="23511BF5" w:rsidTr="00D318CA">
        <w:tc>
          <w:tcPr>
            <w:tcW w:w="1710" w:type="dxa"/>
          </w:tcPr>
          <w:p w14:paraId="6365F203" w14:textId="64242C5C" w:rsidR="00D318CA" w:rsidRDefault="00D318CA" w:rsidP="00D318CA">
            <w:r>
              <w:t>Missouri</w:t>
            </w:r>
          </w:p>
        </w:tc>
        <w:tc>
          <w:tcPr>
            <w:tcW w:w="4230" w:type="dxa"/>
          </w:tcPr>
          <w:p w14:paraId="5964A8BE" w14:textId="77777777" w:rsidR="00D318CA" w:rsidRDefault="004D5F51" w:rsidP="00D318CA">
            <w:r>
              <w:t>GATEWAY CLASSIC MUSTANG</w:t>
            </w:r>
          </w:p>
          <w:p w14:paraId="59024E01" w14:textId="0E6D4E6B" w:rsidR="004D5F51" w:rsidRDefault="004D5F51" w:rsidP="00D318CA">
            <w:r>
              <w:t>BOURBON MO.</w:t>
            </w:r>
          </w:p>
        </w:tc>
        <w:tc>
          <w:tcPr>
            <w:tcW w:w="5580" w:type="dxa"/>
          </w:tcPr>
          <w:p w14:paraId="79AA58F3" w14:textId="72730699" w:rsidR="00D318CA" w:rsidRDefault="004D5F51" w:rsidP="00D318CA">
            <w:hyperlink r:id="rId10" w:history="1">
              <w:r>
                <w:rPr>
                  <w:rStyle w:val="Hyperlink"/>
                </w:rPr>
                <w:t>Gateway Classic Mustang &amp; Suspension (gatewaymustang.com)</w:t>
              </w:r>
            </w:hyperlink>
          </w:p>
        </w:tc>
      </w:tr>
      <w:tr w:rsidR="00D318CA" w14:paraId="4D8006A7" w14:textId="1723560B" w:rsidTr="00D318CA">
        <w:tc>
          <w:tcPr>
            <w:tcW w:w="1710" w:type="dxa"/>
          </w:tcPr>
          <w:p w14:paraId="2968CA11" w14:textId="70F55304" w:rsidR="00D318CA" w:rsidRDefault="00D318CA" w:rsidP="00D318CA">
            <w:r>
              <w:t>Montana</w:t>
            </w:r>
          </w:p>
        </w:tc>
        <w:tc>
          <w:tcPr>
            <w:tcW w:w="4230" w:type="dxa"/>
          </w:tcPr>
          <w:p w14:paraId="341CBCB4" w14:textId="77777777" w:rsidR="00D318CA" w:rsidRDefault="00D318CA" w:rsidP="00D318CA"/>
        </w:tc>
        <w:tc>
          <w:tcPr>
            <w:tcW w:w="5580" w:type="dxa"/>
          </w:tcPr>
          <w:p w14:paraId="41A8AFE6" w14:textId="77777777" w:rsidR="00D318CA" w:rsidRDefault="00D318CA" w:rsidP="00D318CA"/>
        </w:tc>
      </w:tr>
      <w:tr w:rsidR="00D318CA" w14:paraId="39EE2D3F" w14:textId="7F70E477" w:rsidTr="00D318CA">
        <w:tc>
          <w:tcPr>
            <w:tcW w:w="1710" w:type="dxa"/>
          </w:tcPr>
          <w:p w14:paraId="438C1686" w14:textId="75271219" w:rsidR="00D318CA" w:rsidRDefault="00D318CA" w:rsidP="00D318CA">
            <w:r>
              <w:t>Nebraska</w:t>
            </w:r>
          </w:p>
        </w:tc>
        <w:tc>
          <w:tcPr>
            <w:tcW w:w="4230" w:type="dxa"/>
          </w:tcPr>
          <w:p w14:paraId="7048F50F" w14:textId="77777777" w:rsidR="00D318CA" w:rsidRDefault="00D318CA" w:rsidP="00D318CA"/>
        </w:tc>
        <w:tc>
          <w:tcPr>
            <w:tcW w:w="5580" w:type="dxa"/>
          </w:tcPr>
          <w:p w14:paraId="28F9A83C" w14:textId="77777777" w:rsidR="00D318CA" w:rsidRDefault="00D318CA" w:rsidP="00D318CA"/>
        </w:tc>
      </w:tr>
      <w:tr w:rsidR="00D318CA" w14:paraId="61C6D258" w14:textId="0CB7DB25" w:rsidTr="00D318CA">
        <w:tc>
          <w:tcPr>
            <w:tcW w:w="1710" w:type="dxa"/>
          </w:tcPr>
          <w:p w14:paraId="014A99D7" w14:textId="078EA001" w:rsidR="00D318CA" w:rsidRDefault="00D318CA" w:rsidP="00D318CA">
            <w:r>
              <w:t>Nevada</w:t>
            </w:r>
          </w:p>
        </w:tc>
        <w:tc>
          <w:tcPr>
            <w:tcW w:w="4230" w:type="dxa"/>
          </w:tcPr>
          <w:p w14:paraId="245B8B8D" w14:textId="77777777" w:rsidR="00D318CA" w:rsidRDefault="004D5F51" w:rsidP="00D318CA">
            <w:r>
              <w:t>SHELBY AMERICAN</w:t>
            </w:r>
          </w:p>
          <w:p w14:paraId="25FC7951" w14:textId="08DB2988" w:rsidR="004D5F51" w:rsidRDefault="004D5F51" w:rsidP="00D318CA">
            <w:r>
              <w:t>LAS VEGAS</w:t>
            </w:r>
          </w:p>
        </w:tc>
        <w:tc>
          <w:tcPr>
            <w:tcW w:w="5580" w:type="dxa"/>
          </w:tcPr>
          <w:p w14:paraId="045EC9A6" w14:textId="4AD17125" w:rsidR="00D318CA" w:rsidRDefault="004D5F51" w:rsidP="00D318CA">
            <w:hyperlink r:id="rId11" w:history="1">
              <w:r>
                <w:rPr>
                  <w:rStyle w:val="Hyperlink"/>
                </w:rPr>
                <w:t>Shelby American Inc. &gt; Home</w:t>
              </w:r>
            </w:hyperlink>
          </w:p>
        </w:tc>
      </w:tr>
      <w:tr w:rsidR="00D318CA" w14:paraId="2C9AAED5" w14:textId="436AA96A" w:rsidTr="00D318CA">
        <w:tc>
          <w:tcPr>
            <w:tcW w:w="1710" w:type="dxa"/>
          </w:tcPr>
          <w:p w14:paraId="23806EF9" w14:textId="073C5FB9" w:rsidR="00D318CA" w:rsidRDefault="00D318CA" w:rsidP="00D318CA">
            <w:r>
              <w:t>New Hampshire</w:t>
            </w:r>
          </w:p>
        </w:tc>
        <w:tc>
          <w:tcPr>
            <w:tcW w:w="4230" w:type="dxa"/>
          </w:tcPr>
          <w:p w14:paraId="112DFEF5" w14:textId="77777777" w:rsidR="00D318CA" w:rsidRDefault="00D318CA" w:rsidP="00D318CA"/>
        </w:tc>
        <w:tc>
          <w:tcPr>
            <w:tcW w:w="5580" w:type="dxa"/>
          </w:tcPr>
          <w:p w14:paraId="6DF2259E" w14:textId="77777777" w:rsidR="00D318CA" w:rsidRDefault="00D318CA" w:rsidP="00D318CA"/>
        </w:tc>
      </w:tr>
      <w:tr w:rsidR="00D318CA" w14:paraId="7FE4E18A" w14:textId="7D99FDA1" w:rsidTr="00D318CA">
        <w:tc>
          <w:tcPr>
            <w:tcW w:w="1710" w:type="dxa"/>
          </w:tcPr>
          <w:p w14:paraId="4531F333" w14:textId="64906E0D" w:rsidR="00D318CA" w:rsidRDefault="00D318CA" w:rsidP="00D318CA">
            <w:r>
              <w:t>New Jersey</w:t>
            </w:r>
          </w:p>
        </w:tc>
        <w:tc>
          <w:tcPr>
            <w:tcW w:w="4230" w:type="dxa"/>
          </w:tcPr>
          <w:p w14:paraId="284BD2DB" w14:textId="77777777" w:rsidR="00D318CA" w:rsidRDefault="00D318CA" w:rsidP="00D318CA"/>
        </w:tc>
        <w:tc>
          <w:tcPr>
            <w:tcW w:w="5580" w:type="dxa"/>
          </w:tcPr>
          <w:p w14:paraId="17A40499" w14:textId="77777777" w:rsidR="00D318CA" w:rsidRDefault="00D318CA" w:rsidP="00D318CA"/>
        </w:tc>
      </w:tr>
      <w:tr w:rsidR="00D318CA" w14:paraId="567390BB" w14:textId="0A5125D8" w:rsidTr="00D318CA">
        <w:tc>
          <w:tcPr>
            <w:tcW w:w="1710" w:type="dxa"/>
          </w:tcPr>
          <w:p w14:paraId="0AAD5E00" w14:textId="16F071FA" w:rsidR="00D318CA" w:rsidRDefault="00D318CA" w:rsidP="00D318CA">
            <w:r>
              <w:t>New Mexico</w:t>
            </w:r>
          </w:p>
        </w:tc>
        <w:tc>
          <w:tcPr>
            <w:tcW w:w="4230" w:type="dxa"/>
          </w:tcPr>
          <w:p w14:paraId="37FBEB03" w14:textId="77777777" w:rsidR="00D318CA" w:rsidRDefault="00D318CA" w:rsidP="00D318CA"/>
        </w:tc>
        <w:tc>
          <w:tcPr>
            <w:tcW w:w="5580" w:type="dxa"/>
          </w:tcPr>
          <w:p w14:paraId="66259526" w14:textId="77777777" w:rsidR="00D318CA" w:rsidRDefault="00D318CA" w:rsidP="00D318CA"/>
        </w:tc>
      </w:tr>
      <w:tr w:rsidR="00D318CA" w14:paraId="14B5CDA6" w14:textId="4AD7D029" w:rsidTr="00D318CA">
        <w:tc>
          <w:tcPr>
            <w:tcW w:w="1710" w:type="dxa"/>
          </w:tcPr>
          <w:p w14:paraId="2A842A14" w14:textId="6D742DEC" w:rsidR="00D318CA" w:rsidRDefault="00D318CA" w:rsidP="00D318CA">
            <w:r>
              <w:t>New York</w:t>
            </w:r>
          </w:p>
        </w:tc>
        <w:tc>
          <w:tcPr>
            <w:tcW w:w="4230" w:type="dxa"/>
          </w:tcPr>
          <w:p w14:paraId="2B4F1A6F" w14:textId="77777777" w:rsidR="00D318CA" w:rsidRDefault="00D318CA" w:rsidP="00D318CA"/>
        </w:tc>
        <w:tc>
          <w:tcPr>
            <w:tcW w:w="5580" w:type="dxa"/>
          </w:tcPr>
          <w:p w14:paraId="54598A50" w14:textId="77777777" w:rsidR="00D318CA" w:rsidRDefault="00D318CA" w:rsidP="00D318CA"/>
        </w:tc>
      </w:tr>
      <w:tr w:rsidR="00D318CA" w14:paraId="03F2634F" w14:textId="0A1BFB9A" w:rsidTr="00D318CA">
        <w:tc>
          <w:tcPr>
            <w:tcW w:w="1710" w:type="dxa"/>
          </w:tcPr>
          <w:p w14:paraId="68ABB78D" w14:textId="711198EE" w:rsidR="00D318CA" w:rsidRDefault="00D318CA" w:rsidP="00D318CA">
            <w:r>
              <w:t>North Carolina</w:t>
            </w:r>
          </w:p>
        </w:tc>
        <w:tc>
          <w:tcPr>
            <w:tcW w:w="4230" w:type="dxa"/>
          </w:tcPr>
          <w:p w14:paraId="14CF283D" w14:textId="77777777" w:rsidR="00D318CA" w:rsidRDefault="00D318CA" w:rsidP="00D318CA">
            <w:r>
              <w:t>NPD – NATIONAL PARTS DEPOT</w:t>
            </w:r>
          </w:p>
          <w:p w14:paraId="1EAD9323" w14:textId="4AFF99F9" w:rsidR="00D318CA" w:rsidRDefault="00D318CA" w:rsidP="00D318CA">
            <w:r>
              <w:t>CHARLOTTE NC.</w:t>
            </w:r>
          </w:p>
        </w:tc>
        <w:tc>
          <w:tcPr>
            <w:tcW w:w="5580" w:type="dxa"/>
          </w:tcPr>
          <w:p w14:paraId="6E9002EE" w14:textId="40AA1A91" w:rsidR="00D318CA" w:rsidRDefault="00D318CA" w:rsidP="00D318CA">
            <w:hyperlink r:id="rId12" w:history="1">
              <w:r>
                <w:rPr>
                  <w:rStyle w:val="Hyperlink"/>
                </w:rPr>
                <w:t xml:space="preserve">National Parts Depot | Restoring American History | Mustang Parts | Camaro Parts | Chevelle Parts | Ford Truck </w:t>
              </w:r>
              <w:r>
                <w:rPr>
                  <w:rStyle w:val="Hyperlink"/>
                </w:rPr>
                <w:lastRenderedPageBreak/>
                <w:t>Parts | T-Bird Parts | Firebird Parts | Chevy Truck Parts (npdlink.com)</w:t>
              </w:r>
            </w:hyperlink>
          </w:p>
        </w:tc>
      </w:tr>
      <w:tr w:rsidR="00D318CA" w14:paraId="4C388CEE" w14:textId="25CD6950" w:rsidTr="00D318CA">
        <w:tc>
          <w:tcPr>
            <w:tcW w:w="1710" w:type="dxa"/>
          </w:tcPr>
          <w:p w14:paraId="04D88D04" w14:textId="4A35BB42" w:rsidR="00D318CA" w:rsidRDefault="00D318CA" w:rsidP="00D318CA">
            <w:r>
              <w:lastRenderedPageBreak/>
              <w:t>North Dakota</w:t>
            </w:r>
          </w:p>
        </w:tc>
        <w:tc>
          <w:tcPr>
            <w:tcW w:w="4230" w:type="dxa"/>
          </w:tcPr>
          <w:p w14:paraId="02A69897" w14:textId="77777777" w:rsidR="00D318CA" w:rsidRDefault="00D318CA" w:rsidP="00D318CA"/>
        </w:tc>
        <w:tc>
          <w:tcPr>
            <w:tcW w:w="5580" w:type="dxa"/>
          </w:tcPr>
          <w:p w14:paraId="544DD77C" w14:textId="77777777" w:rsidR="00D318CA" w:rsidRDefault="00D318CA" w:rsidP="00D318CA"/>
        </w:tc>
      </w:tr>
      <w:tr w:rsidR="00D318CA" w14:paraId="44CE5B2E" w14:textId="49509D71" w:rsidTr="00D318CA">
        <w:tc>
          <w:tcPr>
            <w:tcW w:w="1710" w:type="dxa"/>
          </w:tcPr>
          <w:p w14:paraId="30836985" w14:textId="3E0200CF" w:rsidR="00D318CA" w:rsidRDefault="00D318CA" w:rsidP="00D318CA">
            <w:r>
              <w:t>Ohio</w:t>
            </w:r>
          </w:p>
        </w:tc>
        <w:tc>
          <w:tcPr>
            <w:tcW w:w="4230" w:type="dxa"/>
          </w:tcPr>
          <w:p w14:paraId="3C73E2BE" w14:textId="77777777" w:rsidR="00D318CA" w:rsidRDefault="00D318CA" w:rsidP="00D318CA"/>
        </w:tc>
        <w:tc>
          <w:tcPr>
            <w:tcW w:w="5580" w:type="dxa"/>
          </w:tcPr>
          <w:p w14:paraId="34B4D962" w14:textId="77777777" w:rsidR="00D318CA" w:rsidRDefault="00D318CA" w:rsidP="00D318CA"/>
        </w:tc>
      </w:tr>
      <w:tr w:rsidR="00D318CA" w14:paraId="05595BC3" w14:textId="19045C92" w:rsidTr="00D318CA">
        <w:tc>
          <w:tcPr>
            <w:tcW w:w="1710" w:type="dxa"/>
          </w:tcPr>
          <w:p w14:paraId="7F0F140F" w14:textId="13A59A9B" w:rsidR="00D318CA" w:rsidRDefault="00D318CA" w:rsidP="00D318CA">
            <w:r>
              <w:t>Oklahoma</w:t>
            </w:r>
          </w:p>
        </w:tc>
        <w:tc>
          <w:tcPr>
            <w:tcW w:w="4230" w:type="dxa"/>
          </w:tcPr>
          <w:p w14:paraId="00818F0B" w14:textId="77777777" w:rsidR="00D318CA" w:rsidRDefault="00D318CA" w:rsidP="00D318CA"/>
        </w:tc>
        <w:tc>
          <w:tcPr>
            <w:tcW w:w="5580" w:type="dxa"/>
          </w:tcPr>
          <w:p w14:paraId="576009F4" w14:textId="77777777" w:rsidR="00D318CA" w:rsidRDefault="00D318CA" w:rsidP="00D318CA"/>
        </w:tc>
      </w:tr>
      <w:tr w:rsidR="00D318CA" w14:paraId="0AEE3983" w14:textId="1A6AC955" w:rsidTr="00D318CA">
        <w:tc>
          <w:tcPr>
            <w:tcW w:w="1710" w:type="dxa"/>
          </w:tcPr>
          <w:p w14:paraId="5021F53F" w14:textId="623D5C1D" w:rsidR="00D318CA" w:rsidRDefault="00D318CA" w:rsidP="00D318CA">
            <w:r>
              <w:t>Oregon</w:t>
            </w:r>
          </w:p>
        </w:tc>
        <w:tc>
          <w:tcPr>
            <w:tcW w:w="4230" w:type="dxa"/>
          </w:tcPr>
          <w:p w14:paraId="41CA5A12" w14:textId="77777777" w:rsidR="00D318CA" w:rsidRDefault="00D318CA" w:rsidP="00D318CA"/>
        </w:tc>
        <w:tc>
          <w:tcPr>
            <w:tcW w:w="5580" w:type="dxa"/>
          </w:tcPr>
          <w:p w14:paraId="0DBA86BE" w14:textId="77777777" w:rsidR="00D318CA" w:rsidRDefault="00D318CA" w:rsidP="00D318CA"/>
        </w:tc>
      </w:tr>
      <w:tr w:rsidR="00D318CA" w14:paraId="4D22DE50" w14:textId="47CFD7BA" w:rsidTr="00D318CA">
        <w:tc>
          <w:tcPr>
            <w:tcW w:w="1710" w:type="dxa"/>
          </w:tcPr>
          <w:p w14:paraId="70210950" w14:textId="37BA1987" w:rsidR="00D318CA" w:rsidRDefault="00D318CA" w:rsidP="00D318CA">
            <w:r>
              <w:t>Pennsylvania</w:t>
            </w:r>
          </w:p>
        </w:tc>
        <w:tc>
          <w:tcPr>
            <w:tcW w:w="4230" w:type="dxa"/>
          </w:tcPr>
          <w:p w14:paraId="4CCA2FF4" w14:textId="77777777" w:rsidR="00D318CA" w:rsidRDefault="00D318CA" w:rsidP="00D318CA">
            <w:r>
              <w:t>CJ PONY PARTS</w:t>
            </w:r>
          </w:p>
          <w:p w14:paraId="3E6F4124" w14:textId="645CFC7A" w:rsidR="00D318CA" w:rsidRDefault="00D318CA" w:rsidP="00D318CA">
            <w:r>
              <w:t>HARRISBURG PA.</w:t>
            </w:r>
          </w:p>
        </w:tc>
        <w:tc>
          <w:tcPr>
            <w:tcW w:w="5580" w:type="dxa"/>
          </w:tcPr>
          <w:p w14:paraId="0B93D6F6" w14:textId="1E867925" w:rsidR="00D318CA" w:rsidRDefault="00D318CA" w:rsidP="00D318CA">
            <w:hyperlink r:id="rId13" w:history="1">
              <w:r>
                <w:rPr>
                  <w:rStyle w:val="Hyperlink"/>
                </w:rPr>
                <w:t>CJ Pony Parts: Performance &amp; Restoration Automotive Parts</w:t>
              </w:r>
            </w:hyperlink>
          </w:p>
        </w:tc>
      </w:tr>
      <w:tr w:rsidR="00D318CA" w14:paraId="11A47E93" w14:textId="41AA4D6B" w:rsidTr="00D318CA">
        <w:tc>
          <w:tcPr>
            <w:tcW w:w="1710" w:type="dxa"/>
          </w:tcPr>
          <w:p w14:paraId="43E625AE" w14:textId="4FC366BC" w:rsidR="00D318CA" w:rsidRDefault="00D318CA" w:rsidP="00D318CA">
            <w:r>
              <w:t>Rhode Island</w:t>
            </w:r>
          </w:p>
        </w:tc>
        <w:tc>
          <w:tcPr>
            <w:tcW w:w="4230" w:type="dxa"/>
          </w:tcPr>
          <w:p w14:paraId="6F40525C" w14:textId="77777777" w:rsidR="00D318CA" w:rsidRDefault="00D318CA" w:rsidP="00D318CA"/>
        </w:tc>
        <w:tc>
          <w:tcPr>
            <w:tcW w:w="5580" w:type="dxa"/>
          </w:tcPr>
          <w:p w14:paraId="3D68E899" w14:textId="77777777" w:rsidR="00D318CA" w:rsidRDefault="00D318CA" w:rsidP="00D318CA"/>
        </w:tc>
      </w:tr>
      <w:tr w:rsidR="00D318CA" w14:paraId="2C61E8AE" w14:textId="7CB0108B" w:rsidTr="00D318CA">
        <w:tc>
          <w:tcPr>
            <w:tcW w:w="1710" w:type="dxa"/>
          </w:tcPr>
          <w:p w14:paraId="6E987749" w14:textId="666499BB" w:rsidR="00D318CA" w:rsidRDefault="00D318CA" w:rsidP="00D318CA">
            <w:r>
              <w:t>South Carolina</w:t>
            </w:r>
          </w:p>
        </w:tc>
        <w:tc>
          <w:tcPr>
            <w:tcW w:w="4230" w:type="dxa"/>
          </w:tcPr>
          <w:p w14:paraId="6A2519F6" w14:textId="77777777" w:rsidR="00D318CA" w:rsidRDefault="00D318CA" w:rsidP="00D318CA"/>
        </w:tc>
        <w:tc>
          <w:tcPr>
            <w:tcW w:w="5580" w:type="dxa"/>
          </w:tcPr>
          <w:p w14:paraId="097791F8" w14:textId="77777777" w:rsidR="00D318CA" w:rsidRDefault="00D318CA" w:rsidP="00D318CA"/>
        </w:tc>
      </w:tr>
      <w:tr w:rsidR="00D318CA" w14:paraId="4C95ADB0" w14:textId="4B27991B" w:rsidTr="00D318CA">
        <w:tc>
          <w:tcPr>
            <w:tcW w:w="1710" w:type="dxa"/>
          </w:tcPr>
          <w:p w14:paraId="43282DC8" w14:textId="1D931038" w:rsidR="00D318CA" w:rsidRDefault="00D318CA" w:rsidP="00D318CA">
            <w:r>
              <w:t>South Dakota</w:t>
            </w:r>
          </w:p>
        </w:tc>
        <w:tc>
          <w:tcPr>
            <w:tcW w:w="4230" w:type="dxa"/>
          </w:tcPr>
          <w:p w14:paraId="777131F0" w14:textId="77777777" w:rsidR="00D318CA" w:rsidRDefault="00D318CA" w:rsidP="00D318CA"/>
        </w:tc>
        <w:tc>
          <w:tcPr>
            <w:tcW w:w="5580" w:type="dxa"/>
          </w:tcPr>
          <w:p w14:paraId="49297B9F" w14:textId="77777777" w:rsidR="00D318CA" w:rsidRDefault="00D318CA" w:rsidP="00D318CA"/>
        </w:tc>
      </w:tr>
      <w:tr w:rsidR="00D318CA" w14:paraId="625E5EA6" w14:textId="5778624B" w:rsidTr="00D318CA">
        <w:tc>
          <w:tcPr>
            <w:tcW w:w="1710" w:type="dxa"/>
          </w:tcPr>
          <w:p w14:paraId="42687359" w14:textId="71C71954" w:rsidR="00D318CA" w:rsidRDefault="00D318CA" w:rsidP="00D318CA">
            <w:r>
              <w:t>Tennessee</w:t>
            </w:r>
          </w:p>
        </w:tc>
        <w:tc>
          <w:tcPr>
            <w:tcW w:w="4230" w:type="dxa"/>
          </w:tcPr>
          <w:p w14:paraId="3C1DE81C" w14:textId="77777777" w:rsidR="00D318CA" w:rsidRDefault="00D318CA" w:rsidP="00D318CA"/>
        </w:tc>
        <w:tc>
          <w:tcPr>
            <w:tcW w:w="5580" w:type="dxa"/>
          </w:tcPr>
          <w:p w14:paraId="405FC7CA" w14:textId="77777777" w:rsidR="00D318CA" w:rsidRDefault="00D318CA" w:rsidP="00D318CA"/>
        </w:tc>
      </w:tr>
      <w:tr w:rsidR="00D318CA" w14:paraId="3A250C7F" w14:textId="3580637B" w:rsidTr="00D318CA">
        <w:tc>
          <w:tcPr>
            <w:tcW w:w="1710" w:type="dxa"/>
          </w:tcPr>
          <w:p w14:paraId="2A74B474" w14:textId="4F42A622" w:rsidR="00D318CA" w:rsidRDefault="00D318CA" w:rsidP="00D318CA">
            <w:r>
              <w:t>Texas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3D23CC91" w14:textId="434D231A" w:rsidR="00D318CA" w:rsidRDefault="00D318CA" w:rsidP="00D318CA">
            <w:r>
              <w:t>LMR – LATE MODEL RESOTRATION</w:t>
            </w:r>
          </w:p>
          <w:p w14:paraId="5A3B908B" w14:textId="2C974C0C" w:rsidR="00D318CA" w:rsidRDefault="00D318CA" w:rsidP="00D318CA">
            <w:r>
              <w:t>WACO TX.</w:t>
            </w:r>
          </w:p>
        </w:tc>
        <w:tc>
          <w:tcPr>
            <w:tcW w:w="5580" w:type="dxa"/>
          </w:tcPr>
          <w:p w14:paraId="19752A05" w14:textId="4566F49A" w:rsidR="00D318CA" w:rsidRDefault="00D318CA" w:rsidP="00D318CA">
            <w:hyperlink r:id="rId14" w:history="1">
              <w:r>
                <w:rPr>
                  <w:rStyle w:val="Hyperlink"/>
                </w:rPr>
                <w:t>Ford Mustang Parts &amp; Accessories | Late Model Restoration (lmr.com)</w:t>
              </w:r>
            </w:hyperlink>
          </w:p>
        </w:tc>
      </w:tr>
      <w:tr w:rsidR="00D318CA" w14:paraId="77D29999" w14:textId="3ED9CE78" w:rsidTr="00D318CA">
        <w:tc>
          <w:tcPr>
            <w:tcW w:w="1710" w:type="dxa"/>
          </w:tcPr>
          <w:p w14:paraId="3A5D4279" w14:textId="77859A74" w:rsidR="00D318CA" w:rsidRDefault="00D318CA" w:rsidP="00D318CA">
            <w:r>
              <w:t>Utah</w:t>
            </w:r>
          </w:p>
        </w:tc>
        <w:tc>
          <w:tcPr>
            <w:tcW w:w="4230" w:type="dxa"/>
          </w:tcPr>
          <w:p w14:paraId="1F216D38" w14:textId="77777777" w:rsidR="00D318CA" w:rsidRDefault="00D318CA" w:rsidP="00D318CA">
            <w:r>
              <w:t>KINDIG IT DESIGN</w:t>
            </w:r>
            <w:r>
              <w:br/>
              <w:t>SALT LAKE CITY UT.</w:t>
            </w:r>
          </w:p>
          <w:p w14:paraId="0755BEAD" w14:textId="48214556" w:rsidR="00D318CA" w:rsidRDefault="00D318CA" w:rsidP="00D318CA">
            <w:r>
              <w:pict w14:anchorId="3F6DC1F1">
                <v:rect id="_x0000_i1033" style="width:0;height:1.5pt" o:hralign="center" o:hrstd="t" o:hr="t" fillcolor="#a0a0a0" stroked="f"/>
              </w:pict>
            </w:r>
          </w:p>
          <w:p w14:paraId="1CDBC5D0" w14:textId="77777777" w:rsidR="00D318CA" w:rsidRDefault="00D318CA" w:rsidP="00D318CA">
            <w:r>
              <w:t>WASATCH CUSTOMS</w:t>
            </w:r>
          </w:p>
          <w:p w14:paraId="26CBE9BC" w14:textId="000907F3" w:rsidR="00D318CA" w:rsidRDefault="00D318CA" w:rsidP="00D318CA">
            <w:r>
              <w:t>LAYTON UT.</w:t>
            </w:r>
          </w:p>
        </w:tc>
        <w:tc>
          <w:tcPr>
            <w:tcW w:w="5580" w:type="dxa"/>
          </w:tcPr>
          <w:p w14:paraId="2FDE8DCE" w14:textId="77777777" w:rsidR="00D318CA" w:rsidRDefault="00D318CA" w:rsidP="00D318CA">
            <w:hyperlink r:id="rId15" w:history="1">
              <w:proofErr w:type="gramStart"/>
              <w:r>
                <w:rPr>
                  <w:rStyle w:val="Hyperlink"/>
                </w:rPr>
                <w:t>Kindig</w:t>
              </w:r>
              <w:proofErr w:type="gramEnd"/>
              <w:r>
                <w:rPr>
                  <w:rStyle w:val="Hyperlink"/>
                </w:rPr>
                <w:t xml:space="preserve"> It Design - Custom Car Restoration and Auto Fabrication Shop</w:t>
              </w:r>
            </w:hyperlink>
          </w:p>
          <w:p w14:paraId="0E39CB01" w14:textId="05E4EF4C" w:rsidR="00D318CA" w:rsidRDefault="00D318CA" w:rsidP="00D318CA">
            <w:r>
              <w:pict w14:anchorId="5EBFF9F4">
                <v:rect id="_x0000_i1034" style="width:0;height:1.5pt" o:hralign="center" o:hrstd="t" o:hr="t" fillcolor="#a0a0a0" stroked="f"/>
              </w:pict>
            </w:r>
          </w:p>
          <w:p w14:paraId="04815606" w14:textId="77777777" w:rsidR="00D318CA" w:rsidRDefault="00D318CA" w:rsidP="00D318CA">
            <w:hyperlink r:id="rId16" w:history="1">
              <w:r>
                <w:rPr>
                  <w:rStyle w:val="Hyperlink"/>
                </w:rPr>
                <w:t>Wasatch Customs | Layton Vehicle Restoration | Wasatch Customs - Wasatch Customs</w:t>
              </w:r>
            </w:hyperlink>
          </w:p>
          <w:p w14:paraId="44D2A477" w14:textId="435A314A" w:rsidR="00D318CA" w:rsidRDefault="00D318CA" w:rsidP="00D318CA"/>
        </w:tc>
      </w:tr>
      <w:tr w:rsidR="00D318CA" w14:paraId="71159BD5" w14:textId="5FFC3F06" w:rsidTr="00D318CA">
        <w:tc>
          <w:tcPr>
            <w:tcW w:w="1710" w:type="dxa"/>
          </w:tcPr>
          <w:p w14:paraId="655B8DA6" w14:textId="4E9FF194" w:rsidR="00D318CA" w:rsidRDefault="00D318CA" w:rsidP="00D318CA">
            <w:r>
              <w:t>Vermont</w:t>
            </w:r>
          </w:p>
        </w:tc>
        <w:tc>
          <w:tcPr>
            <w:tcW w:w="4230" w:type="dxa"/>
          </w:tcPr>
          <w:p w14:paraId="0455F7F1" w14:textId="77777777" w:rsidR="00D318CA" w:rsidRDefault="00D318CA" w:rsidP="00D318CA"/>
        </w:tc>
        <w:tc>
          <w:tcPr>
            <w:tcW w:w="5580" w:type="dxa"/>
          </w:tcPr>
          <w:p w14:paraId="6B0AA231" w14:textId="77777777" w:rsidR="00D318CA" w:rsidRDefault="00D318CA" w:rsidP="00D318CA"/>
        </w:tc>
      </w:tr>
      <w:tr w:rsidR="00D318CA" w14:paraId="56AC6A64" w14:textId="11FD29EA" w:rsidTr="00D318CA">
        <w:trPr>
          <w:trHeight w:val="593"/>
        </w:trPr>
        <w:tc>
          <w:tcPr>
            <w:tcW w:w="1710" w:type="dxa"/>
          </w:tcPr>
          <w:p w14:paraId="65083EED" w14:textId="1CCF3673" w:rsidR="00D318CA" w:rsidRDefault="00D318CA" w:rsidP="00D318CA">
            <w:r>
              <w:t>Virginia</w:t>
            </w:r>
          </w:p>
        </w:tc>
        <w:tc>
          <w:tcPr>
            <w:tcW w:w="4230" w:type="dxa"/>
          </w:tcPr>
          <w:p w14:paraId="5E142D3D" w14:textId="4D9475B9" w:rsidR="00D318CA" w:rsidRDefault="00D318CA" w:rsidP="00D318CA">
            <w:pPr>
              <w:spacing w:after="0" w:line="240" w:lineRule="auto"/>
            </w:pPr>
            <w:r>
              <w:t>PRO-SPEED AUTOWORKS</w:t>
            </w:r>
          </w:p>
          <w:p w14:paraId="0862F061" w14:textId="47186456" w:rsidR="00D318CA" w:rsidRDefault="00D318CA" w:rsidP="00D318CA">
            <w:r>
              <w:t>CHANTILLY, VA</w:t>
            </w:r>
          </w:p>
        </w:tc>
        <w:tc>
          <w:tcPr>
            <w:tcW w:w="5580" w:type="dxa"/>
          </w:tcPr>
          <w:p w14:paraId="383DB014" w14:textId="6694996A" w:rsidR="00D318CA" w:rsidRPr="007D2508" w:rsidRDefault="00D318CA" w:rsidP="00D318CA">
            <w:hyperlink r:id="rId17" w:history="1">
              <w:r>
                <w:rPr>
                  <w:rStyle w:val="Hyperlink"/>
                </w:rPr>
                <w:t>PRO-SPEED | Hot Rods, Resto-mods, Pro-Touring, Custom Builds (prospeedautoworks.com)</w:t>
              </w:r>
            </w:hyperlink>
          </w:p>
        </w:tc>
      </w:tr>
      <w:tr w:rsidR="00D318CA" w14:paraId="0F05B459" w14:textId="3198C057" w:rsidTr="00D318CA">
        <w:tc>
          <w:tcPr>
            <w:tcW w:w="1710" w:type="dxa"/>
          </w:tcPr>
          <w:p w14:paraId="25CD284E" w14:textId="09AF31BE" w:rsidR="00D318CA" w:rsidRDefault="00D318CA" w:rsidP="00D318CA">
            <w:r>
              <w:t>Washington</w:t>
            </w:r>
          </w:p>
        </w:tc>
        <w:tc>
          <w:tcPr>
            <w:tcW w:w="4230" w:type="dxa"/>
          </w:tcPr>
          <w:p w14:paraId="4A8FF062" w14:textId="77777777" w:rsidR="00D318CA" w:rsidRDefault="00D318CA" w:rsidP="00D318CA"/>
        </w:tc>
        <w:tc>
          <w:tcPr>
            <w:tcW w:w="5580" w:type="dxa"/>
          </w:tcPr>
          <w:p w14:paraId="4C17919C" w14:textId="77777777" w:rsidR="00D318CA" w:rsidRDefault="00D318CA" w:rsidP="00D318CA"/>
        </w:tc>
      </w:tr>
      <w:tr w:rsidR="00D318CA" w14:paraId="7A7BD8FA" w14:textId="3F39FCDE" w:rsidTr="00D318CA">
        <w:tc>
          <w:tcPr>
            <w:tcW w:w="1710" w:type="dxa"/>
          </w:tcPr>
          <w:p w14:paraId="5E07D504" w14:textId="1E9DABFD" w:rsidR="00D318CA" w:rsidRDefault="00D318CA" w:rsidP="00D318CA">
            <w:r>
              <w:t>West Virginia</w:t>
            </w:r>
          </w:p>
        </w:tc>
        <w:tc>
          <w:tcPr>
            <w:tcW w:w="4230" w:type="dxa"/>
          </w:tcPr>
          <w:p w14:paraId="6D83F5DC" w14:textId="77777777" w:rsidR="00D318CA" w:rsidRDefault="00D318CA" w:rsidP="00D318CA"/>
        </w:tc>
        <w:tc>
          <w:tcPr>
            <w:tcW w:w="5580" w:type="dxa"/>
          </w:tcPr>
          <w:p w14:paraId="2EA69968" w14:textId="77777777" w:rsidR="00D318CA" w:rsidRDefault="00D318CA" w:rsidP="00D318CA"/>
        </w:tc>
      </w:tr>
      <w:tr w:rsidR="00D318CA" w14:paraId="6C4B6198" w14:textId="4857EC91" w:rsidTr="00D318CA">
        <w:tc>
          <w:tcPr>
            <w:tcW w:w="1710" w:type="dxa"/>
          </w:tcPr>
          <w:p w14:paraId="404765F7" w14:textId="5D0C9D9F" w:rsidR="00D318CA" w:rsidRDefault="00D318CA" w:rsidP="00D318CA">
            <w:r>
              <w:t>Wisconsin</w:t>
            </w:r>
          </w:p>
        </w:tc>
        <w:tc>
          <w:tcPr>
            <w:tcW w:w="4230" w:type="dxa"/>
          </w:tcPr>
          <w:p w14:paraId="0E1F92B2" w14:textId="77777777" w:rsidR="00D318CA" w:rsidRDefault="00D318CA" w:rsidP="00D318CA"/>
        </w:tc>
        <w:tc>
          <w:tcPr>
            <w:tcW w:w="5580" w:type="dxa"/>
          </w:tcPr>
          <w:p w14:paraId="701B62F2" w14:textId="77777777" w:rsidR="00D318CA" w:rsidRDefault="00D318CA" w:rsidP="00D318CA"/>
        </w:tc>
      </w:tr>
      <w:tr w:rsidR="00D318CA" w14:paraId="220838C1" w14:textId="65AFC9CF" w:rsidTr="00D318CA">
        <w:trPr>
          <w:trHeight w:val="251"/>
        </w:trPr>
        <w:tc>
          <w:tcPr>
            <w:tcW w:w="1710" w:type="dxa"/>
          </w:tcPr>
          <w:p w14:paraId="0648D58E" w14:textId="3BC3C182" w:rsidR="00D318CA" w:rsidRDefault="00D318CA" w:rsidP="00D318CA">
            <w:r>
              <w:t>Wyoming</w:t>
            </w:r>
          </w:p>
        </w:tc>
        <w:tc>
          <w:tcPr>
            <w:tcW w:w="4230" w:type="dxa"/>
          </w:tcPr>
          <w:p w14:paraId="33356248" w14:textId="77777777" w:rsidR="00D318CA" w:rsidRDefault="00D318CA" w:rsidP="00D318CA"/>
        </w:tc>
        <w:tc>
          <w:tcPr>
            <w:tcW w:w="5580" w:type="dxa"/>
          </w:tcPr>
          <w:p w14:paraId="23DDF99F" w14:textId="77777777" w:rsidR="00D318CA" w:rsidRDefault="00D318CA" w:rsidP="00D318CA"/>
        </w:tc>
      </w:tr>
      <w:tr w:rsidR="00D318CA" w14:paraId="33CBE3E9" w14:textId="77777777" w:rsidTr="00D318CA">
        <w:trPr>
          <w:trHeight w:val="251"/>
        </w:trPr>
        <w:tc>
          <w:tcPr>
            <w:tcW w:w="1710" w:type="dxa"/>
            <w:shd w:val="clear" w:color="auto" w:fill="C00000"/>
          </w:tcPr>
          <w:p w14:paraId="0EE66426" w14:textId="77777777" w:rsidR="00D318CA" w:rsidRDefault="00D318CA" w:rsidP="00D318CA"/>
        </w:tc>
        <w:tc>
          <w:tcPr>
            <w:tcW w:w="4230" w:type="dxa"/>
            <w:shd w:val="clear" w:color="auto" w:fill="C00000"/>
          </w:tcPr>
          <w:p w14:paraId="379CC079" w14:textId="77777777" w:rsidR="00D318CA" w:rsidRDefault="00D318CA" w:rsidP="00D318CA"/>
        </w:tc>
        <w:tc>
          <w:tcPr>
            <w:tcW w:w="5580" w:type="dxa"/>
            <w:shd w:val="clear" w:color="auto" w:fill="C00000"/>
          </w:tcPr>
          <w:p w14:paraId="1390C46A" w14:textId="77777777" w:rsidR="00D318CA" w:rsidRDefault="00D318CA" w:rsidP="00D318CA"/>
        </w:tc>
      </w:tr>
      <w:tr w:rsidR="00D318CA" w14:paraId="1714BB64" w14:textId="15BE0010" w:rsidTr="00D318CA">
        <w:tc>
          <w:tcPr>
            <w:tcW w:w="1710" w:type="dxa"/>
            <w:shd w:val="clear" w:color="auto" w:fill="auto"/>
          </w:tcPr>
          <w:p w14:paraId="3075FA5D" w14:textId="77777777" w:rsidR="00D318CA" w:rsidRDefault="00D318CA" w:rsidP="00D318CA"/>
        </w:tc>
        <w:tc>
          <w:tcPr>
            <w:tcW w:w="4230" w:type="dxa"/>
            <w:shd w:val="clear" w:color="auto" w:fill="auto"/>
          </w:tcPr>
          <w:p w14:paraId="391288BE" w14:textId="77777777" w:rsidR="00D318CA" w:rsidRDefault="00D318CA" w:rsidP="00D318CA"/>
        </w:tc>
        <w:tc>
          <w:tcPr>
            <w:tcW w:w="5580" w:type="dxa"/>
            <w:shd w:val="clear" w:color="auto" w:fill="auto"/>
          </w:tcPr>
          <w:p w14:paraId="35151B3D" w14:textId="77777777" w:rsidR="00D318CA" w:rsidRDefault="00D318CA" w:rsidP="00D318CA"/>
        </w:tc>
      </w:tr>
      <w:tr w:rsidR="00D318CA" w14:paraId="4A2C3A79" w14:textId="77777777" w:rsidTr="00D318CA">
        <w:tc>
          <w:tcPr>
            <w:tcW w:w="1710" w:type="dxa"/>
            <w:shd w:val="clear" w:color="auto" w:fill="auto"/>
          </w:tcPr>
          <w:p w14:paraId="3ADBAF1B" w14:textId="59376CCD" w:rsidR="00D318CA" w:rsidRDefault="00D318CA" w:rsidP="00D318CA">
            <w:r>
              <w:t>PROVINCE</w:t>
            </w:r>
          </w:p>
        </w:tc>
        <w:tc>
          <w:tcPr>
            <w:tcW w:w="4230" w:type="dxa"/>
            <w:shd w:val="clear" w:color="auto" w:fill="auto"/>
          </w:tcPr>
          <w:p w14:paraId="18D970EF" w14:textId="77777777" w:rsidR="00D318CA" w:rsidRDefault="00D318CA" w:rsidP="00D318CA"/>
        </w:tc>
        <w:tc>
          <w:tcPr>
            <w:tcW w:w="5580" w:type="dxa"/>
            <w:shd w:val="clear" w:color="auto" w:fill="auto"/>
          </w:tcPr>
          <w:p w14:paraId="68CE374C" w14:textId="77777777" w:rsidR="00D318CA" w:rsidRDefault="00D318CA" w:rsidP="00D318CA"/>
        </w:tc>
      </w:tr>
      <w:tr w:rsidR="00D318CA" w14:paraId="242388C4" w14:textId="77777777" w:rsidTr="00D318CA">
        <w:tc>
          <w:tcPr>
            <w:tcW w:w="1710" w:type="dxa"/>
            <w:shd w:val="clear" w:color="auto" w:fill="auto"/>
          </w:tcPr>
          <w:p w14:paraId="3BFB608C" w14:textId="77777777" w:rsidR="00D318CA" w:rsidRDefault="00D318CA" w:rsidP="00D318CA"/>
        </w:tc>
        <w:tc>
          <w:tcPr>
            <w:tcW w:w="4230" w:type="dxa"/>
            <w:shd w:val="clear" w:color="auto" w:fill="auto"/>
          </w:tcPr>
          <w:p w14:paraId="35B3B9F2" w14:textId="77777777" w:rsidR="00D318CA" w:rsidRDefault="00D318CA" w:rsidP="00D318CA"/>
        </w:tc>
        <w:tc>
          <w:tcPr>
            <w:tcW w:w="5580" w:type="dxa"/>
            <w:shd w:val="clear" w:color="auto" w:fill="auto"/>
          </w:tcPr>
          <w:p w14:paraId="4AF13FA5" w14:textId="77777777" w:rsidR="00D318CA" w:rsidRDefault="00D318CA" w:rsidP="00D318CA"/>
        </w:tc>
      </w:tr>
      <w:tr w:rsidR="00D318CA" w14:paraId="5FA0CABF" w14:textId="77777777" w:rsidTr="00D318CA">
        <w:tc>
          <w:tcPr>
            <w:tcW w:w="1710" w:type="dxa"/>
            <w:shd w:val="clear" w:color="auto" w:fill="auto"/>
          </w:tcPr>
          <w:p w14:paraId="15605A92" w14:textId="233765DF" w:rsidR="00D318CA" w:rsidRDefault="00D318CA" w:rsidP="00D318CA">
            <w:r>
              <w:t>Alberta</w:t>
            </w:r>
          </w:p>
        </w:tc>
        <w:tc>
          <w:tcPr>
            <w:tcW w:w="4230" w:type="dxa"/>
            <w:shd w:val="clear" w:color="auto" w:fill="auto"/>
          </w:tcPr>
          <w:p w14:paraId="4DE083CA" w14:textId="77777777" w:rsidR="00D318CA" w:rsidRDefault="00D318CA" w:rsidP="00D318CA">
            <w:r>
              <w:t>THE MUSTANG SHOP</w:t>
            </w:r>
          </w:p>
          <w:p w14:paraId="2C7F423F" w14:textId="383B2BA9" w:rsidR="004D5F51" w:rsidRDefault="004D5F51" w:rsidP="00D318CA">
            <w:r>
              <w:t>CALGARY AB.</w:t>
            </w:r>
          </w:p>
        </w:tc>
        <w:tc>
          <w:tcPr>
            <w:tcW w:w="5580" w:type="dxa"/>
            <w:shd w:val="clear" w:color="auto" w:fill="auto"/>
          </w:tcPr>
          <w:p w14:paraId="291D2F00" w14:textId="1798D96E" w:rsidR="00D318CA" w:rsidRDefault="004D5F51" w:rsidP="00D318CA">
            <w:hyperlink r:id="rId18" w:history="1">
              <w:r>
                <w:rPr>
                  <w:rStyle w:val="Hyperlink"/>
                </w:rPr>
                <w:t>The Mustang Shop - Performance, Restoration, &amp; Classic Mustang Parts</w:t>
              </w:r>
            </w:hyperlink>
          </w:p>
        </w:tc>
      </w:tr>
      <w:tr w:rsidR="00D318CA" w14:paraId="58816255" w14:textId="77777777" w:rsidTr="00D318CA">
        <w:tc>
          <w:tcPr>
            <w:tcW w:w="1710" w:type="dxa"/>
            <w:shd w:val="clear" w:color="auto" w:fill="auto"/>
          </w:tcPr>
          <w:p w14:paraId="368EE09F" w14:textId="77777777" w:rsidR="00D318CA" w:rsidRDefault="00D318CA" w:rsidP="00D318CA"/>
        </w:tc>
        <w:tc>
          <w:tcPr>
            <w:tcW w:w="4230" w:type="dxa"/>
            <w:shd w:val="clear" w:color="auto" w:fill="auto"/>
          </w:tcPr>
          <w:p w14:paraId="224C086F" w14:textId="77777777" w:rsidR="00D318CA" w:rsidRDefault="00D318CA" w:rsidP="00D318CA"/>
        </w:tc>
        <w:tc>
          <w:tcPr>
            <w:tcW w:w="5580" w:type="dxa"/>
            <w:shd w:val="clear" w:color="auto" w:fill="auto"/>
          </w:tcPr>
          <w:p w14:paraId="59EC478A" w14:textId="77777777" w:rsidR="00D318CA" w:rsidRDefault="00D318CA" w:rsidP="00D318CA"/>
        </w:tc>
      </w:tr>
      <w:tr w:rsidR="00D318CA" w14:paraId="6CBD715E" w14:textId="77777777" w:rsidTr="00D318CA">
        <w:tc>
          <w:tcPr>
            <w:tcW w:w="1710" w:type="dxa"/>
            <w:shd w:val="clear" w:color="auto" w:fill="auto"/>
          </w:tcPr>
          <w:p w14:paraId="76A6319D" w14:textId="77777777" w:rsidR="00D318CA" w:rsidRDefault="00D318CA" w:rsidP="00D318CA"/>
        </w:tc>
        <w:tc>
          <w:tcPr>
            <w:tcW w:w="4230" w:type="dxa"/>
            <w:shd w:val="clear" w:color="auto" w:fill="auto"/>
          </w:tcPr>
          <w:p w14:paraId="60CA52F6" w14:textId="77777777" w:rsidR="00D318CA" w:rsidRDefault="00D318CA" w:rsidP="00D318CA"/>
        </w:tc>
        <w:tc>
          <w:tcPr>
            <w:tcW w:w="5580" w:type="dxa"/>
            <w:shd w:val="clear" w:color="auto" w:fill="auto"/>
          </w:tcPr>
          <w:p w14:paraId="4CDD9C2E" w14:textId="77777777" w:rsidR="00D318CA" w:rsidRDefault="00D318CA" w:rsidP="00D318CA"/>
        </w:tc>
      </w:tr>
    </w:tbl>
    <w:p w14:paraId="64032529" w14:textId="6004528F" w:rsidR="00DA31CF" w:rsidRPr="00A7251C" w:rsidRDefault="00DA31CF" w:rsidP="00A7251C"/>
    <w:sectPr w:rsidR="00DA31CF" w:rsidRPr="00A7251C" w:rsidSect="00A7251C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1C"/>
    <w:rsid w:val="004D5F51"/>
    <w:rsid w:val="007D2508"/>
    <w:rsid w:val="00A7251C"/>
    <w:rsid w:val="00C93E5A"/>
    <w:rsid w:val="00D318CA"/>
    <w:rsid w:val="00DA31CF"/>
    <w:rsid w:val="00F3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2832C"/>
  <w15:chartTrackingRefBased/>
  <w15:docId w15:val="{52F4E3C9-6432-4C6C-AC56-ED251873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D2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dowrods.com/" TargetMode="External"/><Relationship Id="rId13" Type="http://schemas.openxmlformats.org/officeDocument/2006/relationships/hyperlink" Target="https://www.cjponyparts.com/" TargetMode="External"/><Relationship Id="rId18" Type="http://schemas.openxmlformats.org/officeDocument/2006/relationships/hyperlink" Target="https://www.themustangshop.ca/" TargetMode="Externa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hyperlink" Target="https://www.kentuckymustang.com/" TargetMode="External"/><Relationship Id="rId12" Type="http://schemas.openxmlformats.org/officeDocument/2006/relationships/hyperlink" Target="https://www.npdlink.com/" TargetMode="External"/><Relationship Id="rId17" Type="http://schemas.openxmlformats.org/officeDocument/2006/relationships/hyperlink" Target="https://www.prospeedautowork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wasatchcustoms.com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8speedshop.com/" TargetMode="External"/><Relationship Id="rId11" Type="http://schemas.openxmlformats.org/officeDocument/2006/relationships/hyperlink" Target="https://www.shelby.com/en-us/" TargetMode="External"/><Relationship Id="rId5" Type="http://schemas.openxmlformats.org/officeDocument/2006/relationships/hyperlink" Target="https://vintagejag.com/" TargetMode="External"/><Relationship Id="rId15" Type="http://schemas.openxmlformats.org/officeDocument/2006/relationships/hyperlink" Target="https://www.kindigit.com/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gatewaymustang.com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npdlink.com/" TargetMode="External"/><Relationship Id="rId9" Type="http://schemas.openxmlformats.org/officeDocument/2006/relationships/hyperlink" Target="https://www.npdlink.com/" TargetMode="External"/><Relationship Id="rId14" Type="http://schemas.openxmlformats.org/officeDocument/2006/relationships/hyperlink" Target="https://lmr.com/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839956E3A9F42A3B0C37B71ABB257" ma:contentTypeVersion="19" ma:contentTypeDescription="Create a new document." ma:contentTypeScope="" ma:versionID="a81325dc841e270d12c5919286309ba4">
  <xsd:schema xmlns:xsd="http://www.w3.org/2001/XMLSchema" xmlns:xs="http://www.w3.org/2001/XMLSchema" xmlns:p="http://schemas.microsoft.com/office/2006/metadata/properties" xmlns:ns1="http://schemas.microsoft.com/sharepoint/v3" xmlns:ns2="c3a0c84f-259b-4be5-bcaa-e532807c5532" xmlns:ns3="e0db8228-f44c-4f8e-8bce-556d96e51d53" targetNamespace="http://schemas.microsoft.com/office/2006/metadata/properties" ma:root="true" ma:fieldsID="839beb6da3fd7555a7015021b780d448" ns1:_="" ns2:_="" ns3:_="">
    <xsd:import namespace="http://schemas.microsoft.com/sharepoint/v3"/>
    <xsd:import namespace="c3a0c84f-259b-4be5-bcaa-e532807c5532"/>
    <xsd:import namespace="e0db8228-f44c-4f8e-8bce-556d96e51d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0c84f-259b-4be5-bcaa-e532807c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f440adb-271d-4ae8-99d4-64705304e2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8228-f44c-4f8e-8bce-556d96e51d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10f267a-9e33-4bb7-b6cd-2e1011466759}" ma:internalName="TaxCatchAll" ma:showField="CatchAllData" ma:web="e0db8228-f44c-4f8e-8bce-556d96e51d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0db8228-f44c-4f8e-8bce-556d96e51d53" xsi:nil="true"/>
    <lcf76f155ced4ddcb4097134ff3c332f xmlns="c3a0c84f-259b-4be5-bcaa-e532807c5532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9701D1-E262-409E-9DB5-7CA2471AB772}"/>
</file>

<file path=customXml/itemProps2.xml><?xml version="1.0" encoding="utf-8"?>
<ds:datastoreItem xmlns:ds="http://schemas.openxmlformats.org/officeDocument/2006/customXml" ds:itemID="{AA6B1EAB-A382-498A-B81D-2224239AED3F}"/>
</file>

<file path=customXml/itemProps3.xml><?xml version="1.0" encoding="utf-8"?>
<ds:datastoreItem xmlns:ds="http://schemas.openxmlformats.org/officeDocument/2006/customXml" ds:itemID="{9D1D1AF9-B50D-40CD-94D5-9CAB976184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Tuck</dc:creator>
  <cp:keywords/>
  <dc:description/>
  <cp:lastModifiedBy>David Tuck</cp:lastModifiedBy>
  <cp:revision>1</cp:revision>
  <dcterms:created xsi:type="dcterms:W3CDTF">2024-01-08T18:22:00Z</dcterms:created>
  <dcterms:modified xsi:type="dcterms:W3CDTF">2024-01-08T23:58:00Z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0x010100F3B839956E3A9F42A3B0C37B71ABB257</vt:lpwstr>
  </property>
</Properties>
</file>